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6" w:rsidRPr="00EA4D8D" w:rsidRDefault="00941A16">
      <w:pPr>
        <w:rPr>
          <w:b/>
          <w:sz w:val="28"/>
          <w:szCs w:val="28"/>
        </w:rPr>
      </w:pPr>
      <w:r w:rsidRPr="00EA4D8D">
        <w:rPr>
          <w:b/>
          <w:sz w:val="28"/>
          <w:szCs w:val="28"/>
        </w:rPr>
        <w:t>Nevěřte podvodníkům, kteří proměřují průtok vody</w:t>
      </w:r>
      <w:bookmarkStart w:id="0" w:name="_GoBack"/>
      <w:bookmarkEnd w:id="0"/>
    </w:p>
    <w:p w:rsidR="004F687D" w:rsidRDefault="00395817">
      <w:r>
        <w:t xml:space="preserve">VODÁRENSKÁ AKCIOVÁ SPOLEČNOST, a.s., varuje odběratele pitné vody před pohybem podvodníků, kteří se v těchto dnech objevili na několika místech Blanenska a </w:t>
      </w:r>
      <w:proofErr w:type="spellStart"/>
      <w:r>
        <w:t>Boskovicka</w:t>
      </w:r>
      <w:proofErr w:type="spellEnd"/>
      <w:r>
        <w:t xml:space="preserve">. Tito lidé tvrdí, že jsou z vodáren a že proměřují průtok vody v kohoutcích. Za tuto službu a následné údajné zlepšení průtoku vody si inkasují peníze. </w:t>
      </w:r>
    </w:p>
    <w:p w:rsidR="00395817" w:rsidRDefault="00395817">
      <w:r>
        <w:t xml:space="preserve">Naši zaměstnanci žádná podobná měření neprovádějí, navíc jsou všichni schopni prokázat se v případě návštěvy domácností nebo dalších odběratelů průkazy naší společnosti. Jejich totožnost si případně můžete telefonicky ověřit na našem </w:t>
      </w:r>
      <w:r w:rsidR="00D43C34">
        <w:t>centrálním dispečinku</w:t>
      </w:r>
      <w:r>
        <w:t xml:space="preserve">, </w:t>
      </w:r>
      <w:r w:rsidR="00F40BC1">
        <w:t xml:space="preserve">a to </w:t>
      </w:r>
      <w:r>
        <w:t xml:space="preserve">na </w:t>
      </w:r>
      <w:r w:rsidR="00D43C34">
        <w:t xml:space="preserve">číslech </w:t>
      </w:r>
      <w:r>
        <w:t>516</w:t>
      </w:r>
      <w:r w:rsidR="00D43C34">
        <w:t> </w:t>
      </w:r>
      <w:r>
        <w:t>427</w:t>
      </w:r>
      <w:r w:rsidR="00D43C34">
        <w:t> 249 nebo 734 692 777</w:t>
      </w:r>
      <w:r>
        <w:t>.</w:t>
      </w:r>
    </w:p>
    <w:p w:rsidR="00395817" w:rsidRDefault="00395817">
      <w:r>
        <w:t xml:space="preserve">Upozorňujeme také na skutečnost, že ve většině obcí je podobný podomní prodej právě kvůli zajištění bezpečnosti obyvatel již zakázán vyhláškami. V případě, že Vás tedy někdo s nabídkou této služby navštíví, nevpouštějte jej do obydlí a </w:t>
      </w:r>
      <w:proofErr w:type="spellStart"/>
      <w:r>
        <w:t>konktaktujte</w:t>
      </w:r>
      <w:proofErr w:type="spellEnd"/>
      <w:r>
        <w:t xml:space="preserve"> Policii ČR</w:t>
      </w:r>
      <w:r w:rsidR="00FA48F7">
        <w:t xml:space="preserve"> na tísňové lince 158</w:t>
      </w:r>
      <w:r>
        <w:t>, popřípadě Městskou policii</w:t>
      </w:r>
      <w:r w:rsidR="00FA48F7">
        <w:t xml:space="preserve"> na lince 156</w:t>
      </w:r>
      <w:r>
        <w:t>.</w:t>
      </w:r>
    </w:p>
    <w:p w:rsidR="00FA48F7" w:rsidRDefault="00FA48F7" w:rsidP="00FA48F7">
      <w:pPr>
        <w:spacing w:after="0"/>
      </w:pPr>
      <w:r>
        <w:t>Mgr. Iva Šebková</w:t>
      </w:r>
    </w:p>
    <w:p w:rsidR="00FA48F7" w:rsidRDefault="00FA48F7" w:rsidP="00FA48F7">
      <w:pPr>
        <w:spacing w:after="0"/>
      </w:pPr>
      <w:r>
        <w:t>VODÁRENSKÁ AKCIOVÁ SPOLEČNOST, a.s.</w:t>
      </w:r>
    </w:p>
    <w:p w:rsidR="00395817" w:rsidRDefault="00395817"/>
    <w:sectPr w:rsidR="00395817" w:rsidSect="00E513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142F"/>
    <w:rsid w:val="000C272B"/>
    <w:rsid w:val="001818C9"/>
    <w:rsid w:val="00395817"/>
    <w:rsid w:val="003B1616"/>
    <w:rsid w:val="004F687D"/>
    <w:rsid w:val="00531C86"/>
    <w:rsid w:val="0088142F"/>
    <w:rsid w:val="00941A16"/>
    <w:rsid w:val="00D43012"/>
    <w:rsid w:val="00D43C34"/>
    <w:rsid w:val="00E51359"/>
    <w:rsid w:val="00EA4D8D"/>
    <w:rsid w:val="00F40BC1"/>
    <w:rsid w:val="00FA48F7"/>
    <w:rsid w:val="00FB1099"/>
    <w:rsid w:val="00FB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Šebková Iva</dc:creator>
  <cp:keywords/>
  <dc:description/>
  <cp:lastModifiedBy>reditel</cp:lastModifiedBy>
  <cp:revision>11</cp:revision>
  <dcterms:created xsi:type="dcterms:W3CDTF">2015-12-03T07:34:00Z</dcterms:created>
  <dcterms:modified xsi:type="dcterms:W3CDTF">2015-12-03T08:17:00Z</dcterms:modified>
</cp:coreProperties>
</file>